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B5CB" w14:textId="77777777" w:rsidR="009D7916" w:rsidRDefault="004343BD" w:rsidP="009D7916">
      <w:pPr>
        <w:pStyle w:val="Header"/>
        <w:jc w:val="center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ab/>
      </w:r>
      <w:r w:rsidR="009D7916">
        <w:rPr>
          <w:rFonts w:ascii="Times New Roman" w:hAnsi="Times New Roman" w:cs="Times New Roman"/>
          <w:b/>
          <w:bCs/>
          <w:szCs w:val="20"/>
        </w:rPr>
        <w:t xml:space="preserve">San </w:t>
      </w:r>
      <w:proofErr w:type="spellStart"/>
      <w:r w:rsidR="009D7916">
        <w:rPr>
          <w:rFonts w:ascii="Times New Roman" w:hAnsi="Times New Roman" w:cs="Times New Roman"/>
          <w:b/>
          <w:bCs/>
          <w:szCs w:val="20"/>
        </w:rPr>
        <w:t>Jose∙Evergreen</w:t>
      </w:r>
      <w:proofErr w:type="spellEnd"/>
      <w:r w:rsidR="009D7916">
        <w:rPr>
          <w:rFonts w:ascii="Times New Roman" w:hAnsi="Times New Roman" w:cs="Times New Roman"/>
          <w:b/>
          <w:bCs/>
          <w:szCs w:val="20"/>
        </w:rPr>
        <w:t xml:space="preserve"> Community College District</w:t>
      </w:r>
    </w:p>
    <w:p w14:paraId="6739FB6B" w14:textId="0E02D93E" w:rsidR="009D7916" w:rsidRDefault="009D7916" w:rsidP="009D7916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8"/>
        </w:rPr>
        <w:t xml:space="preserve">Student </w:t>
      </w:r>
      <w:r w:rsidR="006F24E5" w:rsidRPr="008E5729">
        <w:rPr>
          <w:rFonts w:ascii="Times New Roman" w:hAnsi="Times New Roman" w:cs="Times New Roman"/>
          <w:b/>
          <w:bCs/>
          <w:szCs w:val="28"/>
        </w:rPr>
        <w:t>Survey</w:t>
      </w:r>
      <w:r w:rsidR="006F24E5"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Cs w:val="28"/>
        </w:rPr>
        <w:t xml:space="preserve">Form </w:t>
      </w:r>
      <w:proofErr w:type="gramStart"/>
      <w:r>
        <w:rPr>
          <w:rFonts w:ascii="Times New Roman" w:hAnsi="Times New Roman" w:cs="Times New Roman"/>
          <w:b/>
          <w:bCs/>
          <w:szCs w:val="28"/>
        </w:rPr>
        <w:t>For</w:t>
      </w:r>
      <w:proofErr w:type="gramEnd"/>
      <w:r>
        <w:rPr>
          <w:rFonts w:ascii="Times New Roman" w:hAnsi="Times New Roman" w:cs="Times New Roman"/>
          <w:b/>
          <w:bCs/>
          <w:szCs w:val="28"/>
        </w:rPr>
        <w:t xml:space="preserve"> Health Services Faculty</w:t>
      </w:r>
    </w:p>
    <w:p w14:paraId="366F2D6F" w14:textId="77777777" w:rsidR="004343BD" w:rsidRDefault="004343BD">
      <w:pPr>
        <w:rPr>
          <w:rFonts w:ascii="Times New Roman" w:hAnsi="Times New Roman" w:cs="Times New Roman"/>
          <w:b/>
          <w:bCs/>
        </w:rPr>
      </w:pPr>
    </w:p>
    <w:p w14:paraId="622ED4F0" w14:textId="77777777" w:rsidR="004343BD" w:rsidRDefault="004343BD">
      <w:pPr>
        <w:rPr>
          <w:rFonts w:ascii="Times New Roman" w:hAnsi="Times New Roman" w:cs="Times New Roman"/>
          <w:b/>
          <w:bCs/>
        </w:rPr>
      </w:pPr>
    </w:p>
    <w:p w14:paraId="39ABDE51" w14:textId="77777777" w:rsidR="004343BD" w:rsidRDefault="0043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About the Nurse: </w:t>
      </w:r>
    </w:p>
    <w:p w14:paraId="117CAF2E" w14:textId="77777777" w:rsidR="004343BD" w:rsidRDefault="004343BD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75944CF" w14:textId="77777777" w:rsidR="004343BD" w:rsidRDefault="004343B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</w:p>
    <w:p w14:paraId="36B1B5E1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Made efforts to help me. </w:t>
      </w:r>
    </w:p>
    <w:p w14:paraId="5A9B5C2B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Assisted me with my individual needs.</w:t>
      </w:r>
    </w:p>
    <w:p w14:paraId="152BB8E3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sensitive to my health situation.</w:t>
      </w:r>
    </w:p>
    <w:p w14:paraId="49609915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Seemed attentive to me as an individual.</w:t>
      </w:r>
    </w:p>
    <w:p w14:paraId="19DD9273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Assisted me in clarifying my questions and/or treatment.</w:t>
      </w:r>
    </w:p>
    <w:p w14:paraId="6447F4C1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Answered my questions. </w:t>
      </w:r>
    </w:p>
    <w:p w14:paraId="37858C0C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Helped me to identify the steps to reach my goals. </w:t>
      </w:r>
    </w:p>
    <w:p w14:paraId="195A6C79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Provided me with information about my health related issues.  </w:t>
      </w:r>
    </w:p>
    <w:p w14:paraId="3D0015B4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Referred me to other campus resources and/or provided education. </w:t>
      </w:r>
    </w:p>
    <w:p w14:paraId="474D79A0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Referred me to other resources off campus.</w:t>
      </w:r>
    </w:p>
    <w:p w14:paraId="023FC3CC" w14:textId="77777777" w:rsidR="004343BD" w:rsidRDefault="004343BD">
      <w:pPr>
        <w:numPr>
          <w:ilvl w:val="0"/>
          <w:numId w:val="1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Treated me fairly with respect to age, gender, disability, nationality, race, religion, and sexual orientation.</w:t>
      </w:r>
    </w:p>
    <w:p w14:paraId="63472653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B96275B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smartTag w:uri="urn:schemas-microsoft-com:office:smarttags" w:element="PersonName">
        <w:r>
          <w:rPr>
            <w:rFonts w:ascii="Times New Roman" w:hAnsi="Times New Roman" w:cs="Times New Roman"/>
            <w:sz w:val="20"/>
            <w:szCs w:val="20"/>
          </w:rPr>
          <w:t xml:space="preserve">Nurse </w:t>
        </w:r>
        <w:smartTag w:uri="urn:schemas:contacts" w:element="Sn">
          <w:r>
            <w:rPr>
              <w:rFonts w:ascii="Times New Roman" w:hAnsi="Times New Roman" w:cs="Times New Roman"/>
              <w:sz w:val="20"/>
              <w:szCs w:val="20"/>
            </w:rPr>
            <w:t>______________________________________________________________</w:t>
          </w:r>
        </w:smartTag>
      </w:smartTag>
    </w:p>
    <w:p w14:paraId="0A709971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Date/Time of appointment_______________________________________________________</w:t>
      </w:r>
    </w:p>
    <w:p w14:paraId="1CBB2D30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3C15990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3B95BBF6" w14:textId="77777777" w:rsidR="004343BD" w:rsidRDefault="004343BD">
      <w:pPr>
        <w:numPr>
          <w:ilvl w:val="0"/>
          <w:numId w:val="3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did the nurse do particularly well?</w:t>
      </w:r>
    </w:p>
    <w:p w14:paraId="7A588D40" w14:textId="77777777" w:rsidR="004343BD" w:rsidRDefault="004343BD">
      <w:pPr>
        <w:numPr>
          <w:ilvl w:val="0"/>
          <w:numId w:val="3"/>
        </w:numPr>
        <w:tabs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What could have made your visit more helpful?</w:t>
      </w:r>
    </w:p>
    <w:p w14:paraId="322FDBFE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1176FF8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B2F6EFD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C196FB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ECA086D" w14:textId="77777777" w:rsidR="004343BD" w:rsidRDefault="004343BD">
      <w:pPr>
        <w:pStyle w:val="Header"/>
        <w:tabs>
          <w:tab w:val="clear" w:pos="4320"/>
          <w:tab w:val="clear" w:pos="8640"/>
          <w:tab w:val="left" w:pos="1800"/>
          <w:tab w:val="left" w:pos="3240"/>
          <w:tab w:val="left" w:pos="5580"/>
          <w:tab w:val="left" w:pos="72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TA’d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02/02</w:t>
      </w:r>
      <w:r w:rsidR="009D7916">
        <w:rPr>
          <w:rFonts w:ascii="Times New Roman" w:hAnsi="Times New Roman" w:cs="Times New Roman"/>
          <w:sz w:val="16"/>
          <w:szCs w:val="16"/>
        </w:rPr>
        <w:t>, Rev. 2023-2024 AY</w:t>
      </w:r>
    </w:p>
    <w:sectPr w:rsidR="004343BD" w:rsidSect="00D74D1D">
      <w:footerReference w:type="default" r:id="rId10"/>
      <w:pgSz w:w="12240" w:h="15840"/>
      <w:pgMar w:top="1260" w:right="72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A93D4" w14:textId="77777777" w:rsidR="00AB0DCC" w:rsidRDefault="00AB0DCC">
      <w:r>
        <w:separator/>
      </w:r>
    </w:p>
  </w:endnote>
  <w:endnote w:type="continuationSeparator" w:id="0">
    <w:p w14:paraId="65362685" w14:textId="77777777" w:rsidR="00AB0DCC" w:rsidRDefault="00AB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CADF" w14:textId="77777777" w:rsidR="004343BD" w:rsidRDefault="004343BD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APPENDIX </w:t>
    </w:r>
    <w:r w:rsidR="009D7916">
      <w:rPr>
        <w:rFonts w:ascii="Times New Roman" w:hAnsi="Times New Roman" w:cs="Times New Roman"/>
        <w:sz w:val="20"/>
        <w:szCs w:val="20"/>
      </w:rPr>
      <w:t>O</w:t>
    </w:r>
  </w:p>
  <w:p w14:paraId="635CA4D4" w14:textId="77777777" w:rsidR="004343BD" w:rsidRDefault="004343BD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42C455C" w14:textId="77777777" w:rsidR="004343BD" w:rsidRDefault="004343B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CD49" w14:textId="77777777" w:rsidR="00AB0DCC" w:rsidRDefault="00AB0DCC">
      <w:r>
        <w:separator/>
      </w:r>
    </w:p>
  </w:footnote>
  <w:footnote w:type="continuationSeparator" w:id="0">
    <w:p w14:paraId="4C6954E4" w14:textId="77777777" w:rsidR="00AB0DCC" w:rsidRDefault="00AB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7C13"/>
    <w:multiLevelType w:val="hybridMultilevel"/>
    <w:tmpl w:val="70A4BE90"/>
    <w:lvl w:ilvl="0" w:tplc="33FE08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40ED6"/>
    <w:multiLevelType w:val="hybridMultilevel"/>
    <w:tmpl w:val="91E44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5150CB"/>
    <w:multiLevelType w:val="hybridMultilevel"/>
    <w:tmpl w:val="84624488"/>
    <w:lvl w:ilvl="0" w:tplc="33FE08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BD"/>
    <w:rsid w:val="00044D3F"/>
    <w:rsid w:val="00045CA9"/>
    <w:rsid w:val="001501BF"/>
    <w:rsid w:val="001559CE"/>
    <w:rsid w:val="001C21E5"/>
    <w:rsid w:val="003060E6"/>
    <w:rsid w:val="003E7461"/>
    <w:rsid w:val="00423E69"/>
    <w:rsid w:val="004343BD"/>
    <w:rsid w:val="00446FEC"/>
    <w:rsid w:val="00486B45"/>
    <w:rsid w:val="004A1DB6"/>
    <w:rsid w:val="00572C0F"/>
    <w:rsid w:val="005A6886"/>
    <w:rsid w:val="006F24E5"/>
    <w:rsid w:val="008E5729"/>
    <w:rsid w:val="009643BE"/>
    <w:rsid w:val="009D7916"/>
    <w:rsid w:val="00A31526"/>
    <w:rsid w:val="00A37F93"/>
    <w:rsid w:val="00AB0DCC"/>
    <w:rsid w:val="00C268BA"/>
    <w:rsid w:val="00C91444"/>
    <w:rsid w:val="00D501BE"/>
    <w:rsid w:val="00D63FBA"/>
    <w:rsid w:val="00D74D1D"/>
    <w:rsid w:val="00F14618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0247C1D7"/>
  <w15:docId w15:val="{BA8D6065-0F4D-4B51-BF4D-FBCDEE5C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1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74D1D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74D1D"/>
    <w:pPr>
      <w:keepNext/>
      <w:tabs>
        <w:tab w:val="left" w:pos="1800"/>
        <w:tab w:val="left" w:pos="3240"/>
        <w:tab w:val="left" w:pos="5580"/>
        <w:tab w:val="left" w:pos="720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D1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74D1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3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C808A-DCEB-499D-AE32-CD88342940F2}">
  <ds:schemaRefs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49f69402-8eb5-4420-b601-69ba5e8dc54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9B2BA5-EE43-4C95-A988-FE9035EFC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F4443-B0F3-47DC-8214-30950B2F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2014-03-10T20:30:00Z</cp:lastPrinted>
  <dcterms:created xsi:type="dcterms:W3CDTF">2024-04-18T18:48:00Z</dcterms:created>
  <dcterms:modified xsi:type="dcterms:W3CDTF">2024-04-18T18:48:00Z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