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2A5C6" w14:textId="77777777" w:rsidR="009B49D8" w:rsidRDefault="009B49D8">
      <w:pPr>
        <w:tabs>
          <w:tab w:val="left" w:pos="7437"/>
        </w:tabs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ab/>
      </w:r>
    </w:p>
    <w:p w14:paraId="660E6888" w14:textId="77777777" w:rsidR="00E713B6" w:rsidRDefault="00E713B6" w:rsidP="00E713B6">
      <w:pPr>
        <w:pStyle w:val="Head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San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Jose∙Evergreen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Community College District</w:t>
      </w:r>
    </w:p>
    <w:p w14:paraId="51CD0DCF" w14:textId="77777777" w:rsidR="00E713B6" w:rsidRDefault="00E713B6" w:rsidP="00E713B6">
      <w:pPr>
        <w:pStyle w:val="Head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CONTENTS PAGE FOR FULL-TIME TEMPORARY AND TENURE-TRACK CONTRACT FACULTY WORKING UNDER AN INITIAL SPRING SEMESTER CONTRACT EVALUATION</w:t>
      </w:r>
    </w:p>
    <w:p w14:paraId="4297A753" w14:textId="77777777" w:rsidR="00E713B6" w:rsidRDefault="00E713B6" w:rsidP="00E713B6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14:paraId="4EFAEEEC" w14:textId="77777777" w:rsidR="00E713B6" w:rsidRDefault="00E713B6" w:rsidP="00E713B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Member’s Name: _________________________________College: __________________</w:t>
      </w:r>
    </w:p>
    <w:p w14:paraId="0BACB06D" w14:textId="77777777" w:rsidR="00E713B6" w:rsidRDefault="00E713B6" w:rsidP="00E713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</w:t>
      </w:r>
      <w:proofErr w:type="gramStart"/>
      <w:r>
        <w:rPr>
          <w:rFonts w:ascii="Times New Roman" w:hAnsi="Times New Roman" w:cs="Times New Roman"/>
          <w:sz w:val="22"/>
          <w:szCs w:val="22"/>
        </w:rPr>
        <w:t>Of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Hire: _____________________________Evaluation is for the period of: _____________</w:t>
      </w:r>
    </w:p>
    <w:p w14:paraId="7AF8ED28" w14:textId="77777777" w:rsidR="00E713B6" w:rsidRDefault="00E713B6" w:rsidP="00E713B6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14:paraId="3AAF1423" w14:textId="77777777" w:rsidR="009B49D8" w:rsidRDefault="009B49D8">
      <w:pPr>
        <w:tabs>
          <w:tab w:val="left" w:pos="144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9A45F40" w14:textId="77777777" w:rsidR="009B49D8" w:rsidRDefault="00C75EC9">
      <w:pPr>
        <w:pStyle w:val="Heading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B49D8">
        <w:rPr>
          <w:rFonts w:ascii="Times New Roman" w:hAnsi="Times New Roman" w:cs="Times New Roman"/>
          <w:sz w:val="24"/>
        </w:rPr>
        <w:t xml:space="preserve">Evaluation Committee Names </w:t>
      </w:r>
    </w:p>
    <w:p w14:paraId="61E7009A" w14:textId="77777777" w:rsidR="009B49D8" w:rsidRDefault="009B49D8">
      <w:pPr>
        <w:tabs>
          <w:tab w:val="left" w:pos="144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760EF26D" w14:textId="77777777" w:rsidR="009B49D8" w:rsidRDefault="009B49D8">
      <w:pPr>
        <w:tabs>
          <w:tab w:val="left" w:pos="1440"/>
        </w:tabs>
        <w:spacing w:before="120" w:after="12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Immediate Administrator/Designee: ____________________________________________</w:t>
      </w:r>
    </w:p>
    <w:p w14:paraId="367741AD" w14:textId="77777777" w:rsidR="009B49D8" w:rsidRDefault="009B49D8">
      <w:pPr>
        <w:tabs>
          <w:tab w:val="left" w:pos="1440"/>
        </w:tabs>
        <w:spacing w:before="120" w:after="12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Peer Evaluator: ____________________________________________________________</w:t>
      </w:r>
    </w:p>
    <w:p w14:paraId="181F49EA" w14:textId="77777777" w:rsidR="009B49D8" w:rsidRPr="00E713B6" w:rsidRDefault="009B49D8" w:rsidP="00E713B6">
      <w:pPr>
        <w:tabs>
          <w:tab w:val="left" w:pos="1440"/>
        </w:tabs>
        <w:spacing w:before="120" w:after="12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  <w:t>Mentor (if applicable): ______________________________________________________</w:t>
      </w:r>
    </w:p>
    <w:p w14:paraId="0363551A" w14:textId="77777777" w:rsidR="009B49D8" w:rsidRDefault="009B49D8" w:rsidP="00C75EC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Documents to include in this evaluation packet:</w:t>
      </w:r>
    </w:p>
    <w:p w14:paraId="14C477AD" w14:textId="77777777" w:rsidR="009B49D8" w:rsidRDefault="009B49D8">
      <w:pPr>
        <w:rPr>
          <w:rFonts w:ascii="Times New Roman" w:hAnsi="Times New Roman" w:cs="Times New Roman"/>
          <w:b/>
          <w:bCs/>
        </w:rPr>
      </w:pPr>
    </w:p>
    <w:p w14:paraId="502FE849" w14:textId="77777777" w:rsidR="009B49D8" w:rsidRDefault="009B49D8">
      <w:pPr>
        <w:numPr>
          <w:ilvl w:val="0"/>
          <w:numId w:val="2"/>
        </w:numPr>
        <w:tabs>
          <w:tab w:val="left" w:pos="1800"/>
        </w:tabs>
        <w:spacing w:line="480" w:lineRule="auto"/>
        <w:ind w:hanging="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Evaluation by Administrator</w:t>
      </w:r>
    </w:p>
    <w:p w14:paraId="58EF1A73" w14:textId="77777777" w:rsidR="00E713B6" w:rsidRPr="00E713B6" w:rsidRDefault="009B49D8" w:rsidP="00E713B6">
      <w:pPr>
        <w:pStyle w:val="ListParagraph"/>
        <w:numPr>
          <w:ilvl w:val="0"/>
          <w:numId w:val="2"/>
        </w:numPr>
        <w:tabs>
          <w:tab w:val="clear" w:pos="1448"/>
          <w:tab w:val="num" w:pos="1530"/>
          <w:tab w:val="left" w:pos="1800"/>
        </w:tabs>
        <w:ind w:hanging="8"/>
        <w:rPr>
          <w:rFonts w:ascii="Times New Roman" w:hAnsi="Times New Roman" w:cs="Times New Roman"/>
          <w:sz w:val="22"/>
          <w:szCs w:val="22"/>
        </w:rPr>
      </w:pPr>
      <w:r w:rsidRPr="00E713B6">
        <w:rPr>
          <w:rFonts w:ascii="Times New Roman" w:hAnsi="Times New Roman" w:cs="Times New Roman"/>
          <w:sz w:val="22"/>
          <w:szCs w:val="22"/>
        </w:rPr>
        <w:t xml:space="preserve">Observation of Performance </w:t>
      </w:r>
    </w:p>
    <w:p w14:paraId="67D69720" w14:textId="77777777" w:rsidR="00E713B6" w:rsidRPr="00E713B6" w:rsidRDefault="00E713B6" w:rsidP="00E713B6">
      <w:pPr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E713B6">
        <w:rPr>
          <w:rFonts w:ascii="Times New Roman" w:hAnsi="Times New Roman" w:cs="Times New Roman"/>
        </w:rPr>
        <w:tab/>
      </w:r>
    </w:p>
    <w:p w14:paraId="2E708F4D" w14:textId="77777777" w:rsidR="00E713B6" w:rsidRPr="006E04FF" w:rsidRDefault="00E713B6" w:rsidP="00E713B6">
      <w:pPr>
        <w:numPr>
          <w:ilvl w:val="0"/>
          <w:numId w:val="4"/>
        </w:numPr>
        <w:ind w:left="2160"/>
        <w:rPr>
          <w:rFonts w:ascii="Times New Roman" w:hAnsi="Times New Roman" w:cs="Times New Roman"/>
          <w:sz w:val="20"/>
          <w:szCs w:val="20"/>
        </w:rPr>
      </w:pPr>
      <w:r w:rsidRPr="006E04FF">
        <w:rPr>
          <w:rFonts w:ascii="Times New Roman" w:hAnsi="Times New Roman" w:cs="Times New Roman"/>
          <w:sz w:val="20"/>
          <w:szCs w:val="20"/>
        </w:rPr>
        <w:t>Observation Form for Classroom Faculty</w:t>
      </w:r>
    </w:p>
    <w:p w14:paraId="2F364D4C" w14:textId="77777777" w:rsidR="00E713B6" w:rsidRPr="006E04FF" w:rsidRDefault="00E713B6" w:rsidP="00E713B6">
      <w:pPr>
        <w:numPr>
          <w:ilvl w:val="0"/>
          <w:numId w:val="4"/>
        </w:numPr>
        <w:ind w:left="2160"/>
        <w:rPr>
          <w:rFonts w:ascii="Times New Roman" w:hAnsi="Times New Roman" w:cs="Times New Roman"/>
          <w:sz w:val="20"/>
          <w:szCs w:val="20"/>
        </w:rPr>
      </w:pPr>
      <w:r w:rsidRPr="006E04FF">
        <w:rPr>
          <w:rFonts w:ascii="Times New Roman" w:hAnsi="Times New Roman" w:cs="Times New Roman"/>
          <w:sz w:val="20"/>
          <w:szCs w:val="20"/>
        </w:rPr>
        <w:t>Observation form for Online Faculty</w:t>
      </w:r>
    </w:p>
    <w:p w14:paraId="51402BA8" w14:textId="77777777" w:rsidR="00E713B6" w:rsidRPr="006E04FF" w:rsidRDefault="00E713B6" w:rsidP="00E713B6">
      <w:pPr>
        <w:numPr>
          <w:ilvl w:val="0"/>
          <w:numId w:val="4"/>
        </w:numPr>
        <w:ind w:left="2160"/>
        <w:rPr>
          <w:rFonts w:ascii="Times New Roman" w:hAnsi="Times New Roman" w:cs="Times New Roman"/>
          <w:sz w:val="20"/>
          <w:szCs w:val="20"/>
        </w:rPr>
      </w:pPr>
      <w:r w:rsidRPr="006E04FF">
        <w:rPr>
          <w:rFonts w:ascii="Times New Roman" w:hAnsi="Times New Roman" w:cs="Times New Roman"/>
          <w:sz w:val="20"/>
          <w:szCs w:val="20"/>
        </w:rPr>
        <w:t>Observation Form for Counseling Faculty</w:t>
      </w:r>
    </w:p>
    <w:p w14:paraId="25D7BE13" w14:textId="77777777" w:rsidR="00E713B6" w:rsidRPr="006E04FF" w:rsidRDefault="00E713B6" w:rsidP="00E713B6">
      <w:pPr>
        <w:numPr>
          <w:ilvl w:val="0"/>
          <w:numId w:val="4"/>
        </w:numPr>
        <w:ind w:left="2160"/>
        <w:rPr>
          <w:rFonts w:ascii="Times New Roman" w:hAnsi="Times New Roman" w:cs="Times New Roman"/>
          <w:sz w:val="20"/>
          <w:szCs w:val="20"/>
        </w:rPr>
      </w:pPr>
      <w:r w:rsidRPr="006E04FF">
        <w:rPr>
          <w:rFonts w:ascii="Times New Roman" w:hAnsi="Times New Roman" w:cs="Times New Roman"/>
          <w:sz w:val="20"/>
          <w:szCs w:val="20"/>
        </w:rPr>
        <w:t>Observation Form for Coordinator of Disabled Students Program Services</w:t>
      </w:r>
    </w:p>
    <w:p w14:paraId="60A3A3E9" w14:textId="77777777" w:rsidR="00E713B6" w:rsidRPr="006E04FF" w:rsidRDefault="00E713B6" w:rsidP="00E713B6">
      <w:pPr>
        <w:numPr>
          <w:ilvl w:val="0"/>
          <w:numId w:val="4"/>
        </w:numPr>
        <w:ind w:left="2160"/>
        <w:rPr>
          <w:rFonts w:ascii="Times New Roman" w:hAnsi="Times New Roman" w:cs="Times New Roman"/>
          <w:sz w:val="20"/>
          <w:szCs w:val="20"/>
        </w:rPr>
      </w:pPr>
      <w:r w:rsidRPr="006E04FF">
        <w:rPr>
          <w:rFonts w:ascii="Times New Roman" w:hAnsi="Times New Roman" w:cs="Times New Roman"/>
          <w:sz w:val="20"/>
          <w:szCs w:val="20"/>
        </w:rPr>
        <w:t>Observation Form for Health Services Faculty</w:t>
      </w:r>
    </w:p>
    <w:p w14:paraId="00D406A7" w14:textId="77777777" w:rsidR="00E713B6" w:rsidRPr="006E04FF" w:rsidRDefault="00E713B6" w:rsidP="00E713B6">
      <w:pPr>
        <w:numPr>
          <w:ilvl w:val="0"/>
          <w:numId w:val="4"/>
        </w:numPr>
        <w:ind w:left="2160"/>
        <w:rPr>
          <w:rFonts w:ascii="Times New Roman" w:hAnsi="Times New Roman" w:cs="Times New Roman"/>
          <w:sz w:val="20"/>
          <w:szCs w:val="20"/>
        </w:rPr>
      </w:pPr>
      <w:r w:rsidRPr="006E04FF">
        <w:rPr>
          <w:rFonts w:ascii="Times New Roman" w:hAnsi="Times New Roman" w:cs="Times New Roman"/>
          <w:sz w:val="20"/>
          <w:szCs w:val="20"/>
        </w:rPr>
        <w:t>Observation Form for Library Faculty</w:t>
      </w:r>
    </w:p>
    <w:p w14:paraId="610FE273" w14:textId="77777777" w:rsidR="00E713B6" w:rsidRPr="006E04FF" w:rsidRDefault="00E713B6" w:rsidP="00E713B6">
      <w:pPr>
        <w:numPr>
          <w:ilvl w:val="0"/>
          <w:numId w:val="4"/>
        </w:numPr>
        <w:ind w:left="2160"/>
        <w:rPr>
          <w:rFonts w:ascii="Times New Roman" w:hAnsi="Times New Roman" w:cs="Times New Roman"/>
          <w:sz w:val="20"/>
          <w:szCs w:val="20"/>
        </w:rPr>
      </w:pPr>
      <w:r w:rsidRPr="006E04FF">
        <w:rPr>
          <w:rFonts w:ascii="Times New Roman" w:hAnsi="Times New Roman" w:cs="Times New Roman"/>
          <w:sz w:val="20"/>
          <w:szCs w:val="20"/>
        </w:rPr>
        <w:t>Observation Form for Academic Skills Faculty</w:t>
      </w:r>
    </w:p>
    <w:p w14:paraId="396F2EF2" w14:textId="77777777" w:rsidR="00E713B6" w:rsidRPr="006E04FF" w:rsidRDefault="00E713B6" w:rsidP="00E713B6">
      <w:pPr>
        <w:numPr>
          <w:ilvl w:val="0"/>
          <w:numId w:val="4"/>
        </w:numPr>
        <w:ind w:left="2160"/>
        <w:rPr>
          <w:rFonts w:ascii="Times New Roman" w:hAnsi="Times New Roman" w:cs="Times New Roman"/>
          <w:sz w:val="20"/>
          <w:szCs w:val="20"/>
        </w:rPr>
      </w:pPr>
      <w:r w:rsidRPr="006E04FF">
        <w:rPr>
          <w:rFonts w:ascii="Times New Roman" w:hAnsi="Times New Roman" w:cs="Times New Roman"/>
          <w:sz w:val="20"/>
          <w:szCs w:val="20"/>
        </w:rPr>
        <w:t>Observation Form for Case Manager Faculty</w:t>
      </w:r>
    </w:p>
    <w:p w14:paraId="7968BEB2" w14:textId="77777777" w:rsidR="00E713B6" w:rsidRPr="006E04FF" w:rsidRDefault="00E713B6" w:rsidP="00E713B6">
      <w:pPr>
        <w:numPr>
          <w:ilvl w:val="0"/>
          <w:numId w:val="4"/>
        </w:numPr>
        <w:ind w:left="2160"/>
        <w:rPr>
          <w:rFonts w:ascii="Times New Roman" w:hAnsi="Times New Roman" w:cs="Times New Roman"/>
          <w:sz w:val="20"/>
          <w:szCs w:val="20"/>
        </w:rPr>
      </w:pPr>
      <w:r w:rsidRPr="006E04FF">
        <w:rPr>
          <w:rFonts w:ascii="Times New Roman" w:hAnsi="Times New Roman" w:cs="Times New Roman"/>
          <w:sz w:val="20"/>
          <w:szCs w:val="20"/>
        </w:rPr>
        <w:t>Observation Form for Distance Education Faculty Coordinator</w:t>
      </w:r>
    </w:p>
    <w:p w14:paraId="4268A920" w14:textId="77777777" w:rsidR="009B49D8" w:rsidRPr="00E713B6" w:rsidRDefault="009B49D8" w:rsidP="00E713B6">
      <w:pPr>
        <w:tabs>
          <w:tab w:val="left" w:pos="1800"/>
        </w:tabs>
        <w:rPr>
          <w:rFonts w:ascii="Times New Roman" w:hAnsi="Times New Roman" w:cs="Times New Roman"/>
        </w:rPr>
      </w:pPr>
    </w:p>
    <w:p w14:paraId="442D1135" w14:textId="34F82ED7" w:rsidR="009B49D8" w:rsidRDefault="009B49D8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Summary of Student </w:t>
      </w:r>
      <w:r w:rsidR="00452983">
        <w:rPr>
          <w:rFonts w:ascii="Times New Roman" w:hAnsi="Times New Roman" w:cs="Times New Roman"/>
          <w:sz w:val="22"/>
          <w:szCs w:val="22"/>
        </w:rPr>
        <w:t xml:space="preserve">Survey </w:t>
      </w:r>
      <w:r>
        <w:rPr>
          <w:rFonts w:ascii="Times New Roman" w:hAnsi="Times New Roman" w:cs="Times New Roman"/>
          <w:sz w:val="22"/>
          <w:szCs w:val="22"/>
        </w:rPr>
        <w:t>Form (every semester)</w:t>
      </w:r>
    </w:p>
    <w:p w14:paraId="0FF9FD44" w14:textId="3029C2B3" w:rsidR="009B49D8" w:rsidRDefault="009B49D8">
      <w:pPr>
        <w:pStyle w:val="BodyTextIndent2"/>
        <w:tabs>
          <w:tab w:val="left" w:pos="1800"/>
        </w:tabs>
        <w:ind w:hanging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Provide a numerical summary of the objective items on the Student </w:t>
      </w:r>
      <w:r w:rsidR="00452983">
        <w:rPr>
          <w:rFonts w:ascii="Times New Roman" w:hAnsi="Times New Roman" w:cs="Times New Roman"/>
          <w:sz w:val="22"/>
        </w:rPr>
        <w:t xml:space="preserve">Survey </w:t>
      </w:r>
      <w:r>
        <w:rPr>
          <w:rFonts w:ascii="Times New Roman" w:hAnsi="Times New Roman" w:cs="Times New Roman"/>
          <w:sz w:val="22"/>
        </w:rPr>
        <w:t>Form as well as a typed copy of student comments.</w:t>
      </w:r>
      <w:r>
        <w:rPr>
          <w:rFonts w:ascii="Times New Roman" w:hAnsi="Times New Roman" w:cs="Times New Roman"/>
        </w:rPr>
        <w:t xml:space="preserve"> </w:t>
      </w:r>
    </w:p>
    <w:p w14:paraId="0475D979" w14:textId="77777777" w:rsidR="00576E08" w:rsidRDefault="00576E08">
      <w:pPr>
        <w:pStyle w:val="BodyTextIndent2"/>
        <w:tabs>
          <w:tab w:val="left" w:pos="1800"/>
        </w:tabs>
        <w:ind w:hanging="8"/>
        <w:rPr>
          <w:rFonts w:ascii="Times New Roman" w:hAnsi="Times New Roman" w:cs="Times New Roman"/>
        </w:rPr>
      </w:pPr>
    </w:p>
    <w:p w14:paraId="38249A2D" w14:textId="66AC09C4" w:rsidR="00576E08" w:rsidRPr="00E713B6" w:rsidRDefault="00576E08" w:rsidP="00576E08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E713B6">
        <w:rPr>
          <w:rFonts w:ascii="Times New Roman" w:hAnsi="Times New Roman" w:cs="Times New Roman"/>
          <w:sz w:val="22"/>
          <w:szCs w:val="22"/>
        </w:rPr>
        <w:t>Self-Evaluation</w:t>
      </w:r>
      <w:r w:rsidR="00452983">
        <w:rPr>
          <w:rFonts w:ascii="Times New Roman" w:hAnsi="Times New Roman" w:cs="Times New Roman"/>
          <w:sz w:val="22"/>
          <w:szCs w:val="22"/>
        </w:rPr>
        <w:t xml:space="preserve"> &amp; Equity Reflection</w:t>
      </w:r>
    </w:p>
    <w:p w14:paraId="6F3B720F" w14:textId="77777777" w:rsidR="009B49D8" w:rsidRPr="00E713B6" w:rsidRDefault="009B49D8">
      <w:pPr>
        <w:pStyle w:val="BodyTextIndent2"/>
        <w:tabs>
          <w:tab w:val="left" w:pos="1800"/>
        </w:tabs>
        <w:ind w:hanging="8"/>
        <w:rPr>
          <w:rFonts w:ascii="Times New Roman" w:hAnsi="Times New Roman" w:cs="Times New Roman"/>
          <w:sz w:val="22"/>
          <w:szCs w:val="22"/>
        </w:rPr>
      </w:pPr>
    </w:p>
    <w:p w14:paraId="56938EC0" w14:textId="77777777" w:rsidR="00E713B6" w:rsidRPr="00E713B6" w:rsidRDefault="009B49D8" w:rsidP="00E713B6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Summary Report</w:t>
      </w:r>
    </w:p>
    <w:p w14:paraId="75D84BC4" w14:textId="77777777" w:rsidR="00E713B6" w:rsidRPr="00E713B6" w:rsidRDefault="00E713B6" w:rsidP="00E713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713B6">
        <w:rPr>
          <w:rFonts w:ascii="Times New Roman" w:hAnsi="Times New Roman" w:cs="Times New Roman"/>
          <w:sz w:val="22"/>
          <w:szCs w:val="22"/>
        </w:rPr>
        <w:t>Improvement Plan (if applicable)</w:t>
      </w:r>
    </w:p>
    <w:p w14:paraId="05DF8D40" w14:textId="77777777" w:rsidR="00E713B6" w:rsidRDefault="00E713B6" w:rsidP="00E713B6">
      <w:pPr>
        <w:spacing w:line="480" w:lineRule="auto"/>
        <w:ind w:left="1800"/>
        <w:rPr>
          <w:rFonts w:ascii="Times New Roman" w:hAnsi="Times New Roman" w:cs="Times New Roman"/>
          <w:sz w:val="22"/>
          <w:szCs w:val="22"/>
        </w:rPr>
      </w:pPr>
    </w:p>
    <w:p w14:paraId="6C3A8B37" w14:textId="77777777" w:rsidR="009B49D8" w:rsidRDefault="009B49D8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CFBBB50" w14:textId="77777777" w:rsidR="009B49D8" w:rsidRDefault="009B49D8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04DA922" w14:textId="742C1385" w:rsidR="00675688" w:rsidRPr="00E713B6" w:rsidRDefault="00E713B6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Revised 2023/2024 AY</w:t>
      </w:r>
    </w:p>
    <w:sectPr w:rsidR="00675688" w:rsidRPr="00E713B6" w:rsidSect="00E86BAB">
      <w:footerReference w:type="default" r:id="rId10"/>
      <w:pgSz w:w="12240" w:h="15840"/>
      <w:pgMar w:top="1260" w:right="72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52172" w14:textId="77777777" w:rsidR="0039074B" w:rsidRDefault="0039074B">
      <w:r>
        <w:separator/>
      </w:r>
    </w:p>
  </w:endnote>
  <w:endnote w:type="continuationSeparator" w:id="0">
    <w:p w14:paraId="4E110966" w14:textId="77777777" w:rsidR="0039074B" w:rsidRDefault="0039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7D94" w14:textId="77777777" w:rsidR="009B49D8" w:rsidRDefault="009B49D8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</w:t>
    </w:r>
    <w:r w:rsidR="00E713B6">
      <w:rPr>
        <w:rFonts w:ascii="Times New Roman" w:hAnsi="Times New Roman" w:cs="Times New Roman"/>
        <w:sz w:val="20"/>
      </w:rPr>
      <w:t>PPENDIX I</w:t>
    </w:r>
  </w:p>
  <w:p w14:paraId="669C8C40" w14:textId="77777777" w:rsidR="009B49D8" w:rsidRDefault="009B49D8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6C43" w14:textId="77777777" w:rsidR="0039074B" w:rsidRDefault="0039074B">
      <w:r>
        <w:separator/>
      </w:r>
    </w:p>
  </w:footnote>
  <w:footnote w:type="continuationSeparator" w:id="0">
    <w:p w14:paraId="63EF073A" w14:textId="77777777" w:rsidR="0039074B" w:rsidRDefault="0039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211"/>
    <w:multiLevelType w:val="hybridMultilevel"/>
    <w:tmpl w:val="7BC24BD6"/>
    <w:lvl w:ilvl="0" w:tplc="040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1" w15:restartNumberingAfterBreak="0">
    <w:nsid w:val="59333720"/>
    <w:multiLevelType w:val="hybridMultilevel"/>
    <w:tmpl w:val="4890313A"/>
    <w:lvl w:ilvl="0" w:tplc="CC1E532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5B10A91"/>
    <w:multiLevelType w:val="hybridMultilevel"/>
    <w:tmpl w:val="0BE22A32"/>
    <w:lvl w:ilvl="0" w:tplc="040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75150CB"/>
    <w:multiLevelType w:val="hybridMultilevel"/>
    <w:tmpl w:val="8724F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96E0AC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D8"/>
    <w:rsid w:val="00020CCE"/>
    <w:rsid w:val="00051AEE"/>
    <w:rsid w:val="000930D5"/>
    <w:rsid w:val="00150C45"/>
    <w:rsid w:val="002660FF"/>
    <w:rsid w:val="003165D8"/>
    <w:rsid w:val="0039074B"/>
    <w:rsid w:val="00431B80"/>
    <w:rsid w:val="00440BB3"/>
    <w:rsid w:val="00452983"/>
    <w:rsid w:val="00464652"/>
    <w:rsid w:val="004714CD"/>
    <w:rsid w:val="00473002"/>
    <w:rsid w:val="004A3EB0"/>
    <w:rsid w:val="00576E08"/>
    <w:rsid w:val="00580F89"/>
    <w:rsid w:val="005C4DD4"/>
    <w:rsid w:val="006243EE"/>
    <w:rsid w:val="00675688"/>
    <w:rsid w:val="00687697"/>
    <w:rsid w:val="006E04FF"/>
    <w:rsid w:val="007123A3"/>
    <w:rsid w:val="008A261E"/>
    <w:rsid w:val="009B49D8"/>
    <w:rsid w:val="00A13A07"/>
    <w:rsid w:val="00A43395"/>
    <w:rsid w:val="00A65D33"/>
    <w:rsid w:val="00A66407"/>
    <w:rsid w:val="00AD4FDA"/>
    <w:rsid w:val="00B64F5B"/>
    <w:rsid w:val="00B862C8"/>
    <w:rsid w:val="00B90604"/>
    <w:rsid w:val="00BC3034"/>
    <w:rsid w:val="00C24C96"/>
    <w:rsid w:val="00C51B62"/>
    <w:rsid w:val="00C75EC9"/>
    <w:rsid w:val="00CA47BA"/>
    <w:rsid w:val="00CB6304"/>
    <w:rsid w:val="00D20E94"/>
    <w:rsid w:val="00DA095D"/>
    <w:rsid w:val="00E713B6"/>
    <w:rsid w:val="00E86BAB"/>
    <w:rsid w:val="00EE7FD2"/>
    <w:rsid w:val="00F33231"/>
    <w:rsid w:val="00F472D1"/>
    <w:rsid w:val="00FA4481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7C822"/>
  <w15:docId w15:val="{6C9FBC22-68E5-4F5A-A549-9BE4B31C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A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86BAB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E86BAB"/>
    <w:pPr>
      <w:keepNext/>
      <w:tabs>
        <w:tab w:val="left" w:pos="1800"/>
        <w:tab w:val="left" w:pos="3240"/>
        <w:tab w:val="left" w:pos="5580"/>
        <w:tab w:val="left" w:pos="7200"/>
      </w:tabs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E86BAB"/>
    <w:pPr>
      <w:keepNext/>
      <w:tabs>
        <w:tab w:val="left" w:pos="1800"/>
        <w:tab w:val="left" w:pos="3240"/>
        <w:tab w:val="left" w:pos="5580"/>
        <w:tab w:val="left" w:pos="720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86BAB"/>
    <w:pPr>
      <w:keepNext/>
      <w:tabs>
        <w:tab w:val="left" w:pos="1440"/>
      </w:tabs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BA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86BAB"/>
    <w:pPr>
      <w:jc w:val="center"/>
    </w:pPr>
    <w:rPr>
      <w:b/>
      <w:bCs/>
    </w:rPr>
  </w:style>
  <w:style w:type="paragraph" w:styleId="BodyTextIndent">
    <w:name w:val="Body Text Indent"/>
    <w:basedOn w:val="Normal"/>
    <w:rsid w:val="00E86BAB"/>
    <w:pPr>
      <w:tabs>
        <w:tab w:val="left" w:pos="1800"/>
        <w:tab w:val="left" w:pos="3240"/>
        <w:tab w:val="left" w:pos="5580"/>
        <w:tab w:val="left" w:pos="7200"/>
      </w:tabs>
      <w:spacing w:before="120"/>
      <w:ind w:left="360" w:hanging="360"/>
    </w:pPr>
    <w:rPr>
      <w:sz w:val="20"/>
      <w:szCs w:val="20"/>
    </w:rPr>
  </w:style>
  <w:style w:type="paragraph" w:styleId="BodyText">
    <w:name w:val="Body Text"/>
    <w:basedOn w:val="Normal"/>
    <w:rsid w:val="00E86BAB"/>
    <w:pPr>
      <w:tabs>
        <w:tab w:val="left" w:pos="1800"/>
        <w:tab w:val="left" w:pos="3240"/>
        <w:tab w:val="left" w:pos="5580"/>
        <w:tab w:val="left" w:pos="7200"/>
      </w:tabs>
      <w:spacing w:before="120"/>
    </w:pPr>
    <w:rPr>
      <w:sz w:val="20"/>
      <w:szCs w:val="20"/>
    </w:rPr>
  </w:style>
  <w:style w:type="paragraph" w:styleId="BodyTextIndent2">
    <w:name w:val="Body Text Indent 2"/>
    <w:basedOn w:val="Normal"/>
    <w:rsid w:val="00E86BAB"/>
    <w:pPr>
      <w:ind w:left="1800"/>
    </w:pPr>
    <w:rPr>
      <w:sz w:val="20"/>
      <w:szCs w:val="20"/>
    </w:rPr>
  </w:style>
  <w:style w:type="paragraph" w:styleId="BodyTextIndent3">
    <w:name w:val="Body Text Indent 3"/>
    <w:basedOn w:val="Normal"/>
    <w:rsid w:val="00E86BAB"/>
    <w:pPr>
      <w:tabs>
        <w:tab w:val="left" w:pos="1800"/>
      </w:tabs>
      <w:ind w:left="1094"/>
    </w:pPr>
    <w:rPr>
      <w:sz w:val="22"/>
      <w:szCs w:val="22"/>
    </w:rPr>
  </w:style>
  <w:style w:type="paragraph" w:styleId="BalloonText">
    <w:name w:val="Balloon Text"/>
    <w:basedOn w:val="Normal"/>
    <w:semiHidden/>
    <w:rsid w:val="00B86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B473A-7BE9-4851-A93E-FE8A7EF8CF52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9f69402-8eb5-4420-b601-69ba5e8dc54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5d124a7-ab0d-435e-af12-36d80b0e9e3d"/>
  </ds:schemaRefs>
</ds:datastoreItem>
</file>

<file path=customXml/itemProps2.xml><?xml version="1.0" encoding="utf-8"?>
<ds:datastoreItem xmlns:ds="http://schemas.openxmlformats.org/officeDocument/2006/customXml" ds:itemID="{8F87A7CD-8C3B-44F9-A5A5-0D7B6EDD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7B2BC-CD77-4A94-8227-59BF50B54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creator>alopez</dc:creator>
  <cp:lastModifiedBy>Juarez, Elizabeth A.</cp:lastModifiedBy>
  <cp:revision>2</cp:revision>
  <cp:lastPrinted>2013-05-01T23:47:00Z</cp:lastPrinted>
  <dcterms:created xsi:type="dcterms:W3CDTF">2024-04-16T21:30:00Z</dcterms:created>
  <dcterms:modified xsi:type="dcterms:W3CDTF">2024-04-16T21:30:00Z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